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27" w:rsidRPr="004E68D7" w:rsidRDefault="00264727" w:rsidP="00264727">
      <w:pPr>
        <w:rPr>
          <w:b/>
          <w:sz w:val="26"/>
        </w:rPr>
      </w:pPr>
      <w:r w:rsidRPr="004E68D7">
        <w:rPr>
          <w:b/>
          <w:sz w:val="26"/>
        </w:rPr>
        <w:t xml:space="preserve">TRƯỜNG THCS PHONG HẢI      </w:t>
      </w:r>
      <w:r>
        <w:rPr>
          <w:b/>
          <w:sz w:val="26"/>
        </w:rPr>
        <w:t xml:space="preserve">     </w:t>
      </w:r>
      <w:r w:rsidR="00B42D71">
        <w:rPr>
          <w:b/>
          <w:sz w:val="26"/>
        </w:rPr>
        <w:t xml:space="preserve">BẢNG </w:t>
      </w:r>
      <w:r w:rsidRPr="004E68D7">
        <w:rPr>
          <w:b/>
          <w:sz w:val="26"/>
        </w:rPr>
        <w:t xml:space="preserve">PHÂN CÔNG </w:t>
      </w:r>
      <w:r w:rsidR="0015445E">
        <w:rPr>
          <w:b/>
          <w:sz w:val="26"/>
        </w:rPr>
        <w:t xml:space="preserve">CBGV- NV </w:t>
      </w:r>
      <w:r w:rsidRPr="004E68D7">
        <w:rPr>
          <w:b/>
          <w:sz w:val="26"/>
        </w:rPr>
        <w:t>GIẢNG DẠY- CHỦ NHIỆM- KIÊM NHIỆM</w:t>
      </w:r>
    </w:p>
    <w:p w:rsidR="00264727" w:rsidRPr="00F37E38" w:rsidRDefault="00264727" w:rsidP="00264727">
      <w:pPr>
        <w:rPr>
          <w:sz w:val="26"/>
        </w:rPr>
      </w:pPr>
      <w:r w:rsidRPr="004E68D7">
        <w:rPr>
          <w:b/>
          <w:sz w:val="26"/>
        </w:rPr>
        <w:t xml:space="preserve">                                          </w:t>
      </w:r>
      <w:r>
        <w:rPr>
          <w:b/>
          <w:sz w:val="26"/>
        </w:rPr>
        <w:t xml:space="preserve">                      </w:t>
      </w:r>
      <w:r w:rsidR="0015445E">
        <w:rPr>
          <w:b/>
          <w:sz w:val="26"/>
        </w:rPr>
        <w:t xml:space="preserve">       </w:t>
      </w:r>
      <w:r w:rsidR="007D7D68">
        <w:rPr>
          <w:sz w:val="26"/>
        </w:rPr>
        <w:t>Học kỳ 1</w:t>
      </w:r>
      <w:r w:rsidRPr="00F37E38">
        <w:rPr>
          <w:sz w:val="26"/>
        </w:rPr>
        <w:t>- Năm h</w:t>
      </w:r>
      <w:r>
        <w:rPr>
          <w:sz w:val="26"/>
        </w:rPr>
        <w:t>ọ</w:t>
      </w:r>
      <w:r w:rsidR="005F1361">
        <w:rPr>
          <w:sz w:val="26"/>
        </w:rPr>
        <w:t>c 2021- 2022</w:t>
      </w:r>
      <w:r w:rsidR="007D7D68">
        <w:rPr>
          <w:sz w:val="26"/>
        </w:rPr>
        <w:t>.(Áp dụng từ tuần 0</w:t>
      </w:r>
      <w:r w:rsidR="005C09CC">
        <w:rPr>
          <w:sz w:val="26"/>
        </w:rPr>
        <w:t>1</w:t>
      </w:r>
      <w:r w:rsidR="00645F6C">
        <w:rPr>
          <w:sz w:val="26"/>
        </w:rPr>
        <w:t>, ngày 06</w:t>
      </w:r>
      <w:r w:rsidR="005F1361">
        <w:rPr>
          <w:sz w:val="26"/>
        </w:rPr>
        <w:t>/9/2021</w:t>
      </w:r>
      <w:r w:rsidRPr="00F37E38">
        <w:rPr>
          <w:sz w:val="26"/>
        </w:rPr>
        <w:t>)</w:t>
      </w:r>
    </w:p>
    <w:p w:rsidR="00264727" w:rsidRPr="00F37E38" w:rsidRDefault="00264727" w:rsidP="00264727">
      <w:pPr>
        <w:jc w:val="right"/>
        <w:rPr>
          <w:sz w:val="26"/>
        </w:rPr>
      </w:pPr>
      <w:r>
        <w:rPr>
          <w:b/>
          <w:i/>
          <w:sz w:val="26"/>
        </w:rPr>
        <w:t xml:space="preserve"> </w:t>
      </w:r>
      <w:r w:rsidRPr="00F15AB9">
        <w:rPr>
          <w:b/>
          <w:i/>
          <w:sz w:val="26"/>
        </w:rPr>
        <w:t>Lần thứ: 0</w:t>
      </w:r>
      <w:r w:rsidR="007D7D68">
        <w:rPr>
          <w:b/>
          <w:i/>
          <w:sz w:val="26"/>
        </w:rPr>
        <w:t>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900"/>
        <w:gridCol w:w="3603"/>
        <w:gridCol w:w="1080"/>
        <w:gridCol w:w="2421"/>
        <w:gridCol w:w="2439"/>
        <w:gridCol w:w="900"/>
        <w:gridCol w:w="1098"/>
      </w:tblGrid>
      <w:tr w:rsidR="00DD1A6C" w:rsidRPr="001F2129" w:rsidTr="00B23226">
        <w:trPr>
          <w:trHeight w:val="278"/>
        </w:trPr>
        <w:tc>
          <w:tcPr>
            <w:tcW w:w="540" w:type="dxa"/>
            <w:vMerge w:val="restart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Số TT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Họ và tên Giáo viên</w:t>
            </w:r>
          </w:p>
        </w:tc>
        <w:tc>
          <w:tcPr>
            <w:tcW w:w="3603" w:type="dxa"/>
            <w:vMerge w:val="restart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Chức vụ</w:t>
            </w:r>
            <w:r>
              <w:rPr>
                <w:b/>
                <w:sz w:val="20"/>
                <w:szCs w:val="20"/>
              </w:rPr>
              <w:t>- Kiêm nhiệm</w:t>
            </w:r>
          </w:p>
        </w:tc>
        <w:tc>
          <w:tcPr>
            <w:tcW w:w="1080" w:type="dxa"/>
            <w:vMerge w:val="restart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1F2129">
              <w:rPr>
                <w:b/>
                <w:sz w:val="18"/>
                <w:szCs w:val="20"/>
              </w:rPr>
              <w:t>Chủ</w:t>
            </w:r>
          </w:p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129">
              <w:rPr>
                <w:b/>
                <w:sz w:val="18"/>
                <w:szCs w:val="20"/>
              </w:rPr>
              <w:t>nhiệm</w:t>
            </w:r>
          </w:p>
        </w:tc>
        <w:tc>
          <w:tcPr>
            <w:tcW w:w="4860" w:type="dxa"/>
            <w:gridSpan w:val="2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Giảng dạy: Môn- Khối- Lớp</w:t>
            </w:r>
          </w:p>
        </w:tc>
        <w:tc>
          <w:tcPr>
            <w:tcW w:w="900" w:type="dxa"/>
            <w:vMerge w:val="restart"/>
          </w:tcPr>
          <w:p w:rsidR="00DD1A6C" w:rsidRPr="00DD1A6C" w:rsidRDefault="00DD1A6C" w:rsidP="00DD1A6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1A6C">
              <w:rPr>
                <w:b/>
                <w:sz w:val="20"/>
                <w:szCs w:val="20"/>
              </w:rPr>
              <w:t>Bồi dưỡng</w:t>
            </w:r>
          </w:p>
        </w:tc>
        <w:tc>
          <w:tcPr>
            <w:tcW w:w="1098" w:type="dxa"/>
            <w:vMerge w:val="restart"/>
          </w:tcPr>
          <w:p w:rsidR="00DD1A6C" w:rsidRDefault="00DD1A6C" w:rsidP="00DD1A6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  <w:p w:rsidR="00DD1A6C" w:rsidRPr="00DD1A6C" w:rsidRDefault="00DD1A6C" w:rsidP="00DD1A6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(Số tiết dạy</w:t>
            </w:r>
            <w:r w:rsidR="00B23226">
              <w:rPr>
                <w:b/>
                <w:sz w:val="20"/>
                <w:szCs w:val="20"/>
              </w:rPr>
              <w:t>, KN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D1A6C" w:rsidRPr="001F2129" w:rsidTr="00B23226">
        <w:trPr>
          <w:trHeight w:val="277"/>
        </w:trPr>
        <w:tc>
          <w:tcPr>
            <w:tcW w:w="540" w:type="dxa"/>
            <w:vMerge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3" w:type="dxa"/>
            <w:vMerge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2439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900" w:type="dxa"/>
            <w:vMerge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Văn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Ứng</w:t>
            </w:r>
          </w:p>
        </w:tc>
        <w:tc>
          <w:tcPr>
            <w:tcW w:w="3603" w:type="dxa"/>
            <w:vAlign w:val="center"/>
          </w:tcPr>
          <w:p w:rsidR="00DD1A6C" w:rsidRPr="001F2129" w:rsidRDefault="00DD1A6C" w:rsidP="005F1361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Phó BTCB- </w:t>
            </w:r>
            <w:r w:rsidRPr="001F2129">
              <w:rPr>
                <w:b/>
                <w:sz w:val="18"/>
                <w:szCs w:val="20"/>
              </w:rPr>
              <w:t>Hiệu Trưởng</w:t>
            </w:r>
          </w:p>
        </w:tc>
        <w:tc>
          <w:tcPr>
            <w:tcW w:w="1080" w:type="dxa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DD1A6C" w:rsidRPr="001F2129" w:rsidRDefault="00DD1A6C" w:rsidP="0065735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 xml:space="preserve">Chỉ đạo chung- Tài chính- CSVC- Hướng nghiệp 9 </w:t>
            </w:r>
          </w:p>
        </w:tc>
        <w:tc>
          <w:tcPr>
            <w:tcW w:w="900" w:type="dxa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16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Trương Công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Hùng</w:t>
            </w:r>
          </w:p>
        </w:tc>
        <w:tc>
          <w:tcPr>
            <w:tcW w:w="3603" w:type="dxa"/>
            <w:vAlign w:val="center"/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18"/>
                <w:szCs w:val="20"/>
              </w:rPr>
              <w:t>ĐUV- BTCB- Phó Hiệu trưởng</w:t>
            </w:r>
            <w:r>
              <w:rPr>
                <w:b/>
                <w:sz w:val="18"/>
                <w:szCs w:val="20"/>
              </w:rPr>
              <w:t>- PTLĐ</w:t>
            </w:r>
          </w:p>
        </w:tc>
        <w:tc>
          <w:tcPr>
            <w:tcW w:w="1080" w:type="dxa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DD1A6C" w:rsidRPr="001F2129" w:rsidRDefault="00DD1A6C" w:rsidP="0065735F">
            <w:pPr>
              <w:spacing w:line="36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Chỉ đạo chuyên môn-  HĐNG</w:t>
            </w:r>
            <w:r w:rsidRPr="001F21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Hồ Thị 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Hường</w:t>
            </w:r>
          </w:p>
        </w:tc>
        <w:tc>
          <w:tcPr>
            <w:tcW w:w="3603" w:type="dxa"/>
          </w:tcPr>
          <w:p w:rsidR="00DD1A6C" w:rsidRPr="001F2129" w:rsidRDefault="00DD1A6C" w:rsidP="0065735F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GV- </w:t>
            </w:r>
            <w:r w:rsidRPr="00BD630A">
              <w:rPr>
                <w:b/>
                <w:sz w:val="20"/>
                <w:szCs w:val="20"/>
              </w:rPr>
              <w:t>CTCĐ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TTCM- </w:t>
            </w:r>
            <w:r w:rsidRPr="00605BB3">
              <w:rPr>
                <w:sz w:val="20"/>
                <w:szCs w:val="20"/>
              </w:rPr>
              <w:t>Phòng lab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21" w:type="dxa"/>
          </w:tcPr>
          <w:p w:rsidR="00DD1A6C" w:rsidRPr="001F2129" w:rsidRDefault="00DD1A6C" w:rsidP="00EC340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</w:tcPr>
          <w:p w:rsidR="00DD1A6C" w:rsidRPr="001F2129" w:rsidRDefault="00DD1A6C" w:rsidP="00EB7D08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Tiếng Anh 7, 9 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T.A 7-9</w:t>
            </w:r>
          </w:p>
        </w:tc>
        <w:tc>
          <w:tcPr>
            <w:tcW w:w="1098" w:type="dxa"/>
          </w:tcPr>
          <w:p w:rsidR="00DD1A6C" w:rsidRDefault="00AC3D6E" w:rsidP="00AC3D6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16T</w:t>
            </w:r>
            <w:r w:rsidR="00B23226">
              <w:rPr>
                <w:b/>
                <w:sz w:val="16"/>
                <w:szCs w:val="16"/>
              </w:rPr>
              <w:t>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Nguyễn Xuân 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Trung</w:t>
            </w:r>
          </w:p>
        </w:tc>
        <w:tc>
          <w:tcPr>
            <w:tcW w:w="3603" w:type="dxa"/>
          </w:tcPr>
          <w:p w:rsidR="00DD1A6C" w:rsidRDefault="00DD1A6C" w:rsidP="0065735F">
            <w:pPr>
              <w:spacing w:line="360" w:lineRule="auto"/>
            </w:pPr>
            <w:r w:rsidRPr="001F2129">
              <w:rPr>
                <w:sz w:val="20"/>
                <w:szCs w:val="20"/>
              </w:rPr>
              <w:t>GV- BTCĐ-</w:t>
            </w:r>
            <w:r>
              <w:rPr>
                <w:b/>
                <w:sz w:val="20"/>
                <w:szCs w:val="20"/>
              </w:rPr>
              <w:t>TPCM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FD6720" w:rsidP="00544A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Thể dục 7</w:t>
            </w:r>
            <w:r w:rsidR="00DD1A6C">
              <w:rPr>
                <w:b/>
                <w:sz w:val="20"/>
                <w:szCs w:val="20"/>
              </w:rPr>
              <w:t>; 8</w:t>
            </w:r>
          </w:p>
        </w:tc>
        <w:tc>
          <w:tcPr>
            <w:tcW w:w="2439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 xml:space="preserve">Thể dục  </w:t>
            </w:r>
            <w:r w:rsidR="00FD672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; </w:t>
            </w:r>
            <w:r w:rsidRPr="001F212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8- 9</w:t>
            </w:r>
          </w:p>
        </w:tc>
        <w:tc>
          <w:tcPr>
            <w:tcW w:w="1098" w:type="dxa"/>
          </w:tcPr>
          <w:p w:rsidR="00DD1A6C" w:rsidRDefault="00AC3D6E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16T</w:t>
            </w:r>
            <w:r w:rsidR="00B23226">
              <w:rPr>
                <w:sz w:val="20"/>
                <w:szCs w:val="20"/>
              </w:rPr>
              <w:t>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0C6E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0C6E7B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Nguyễn Đăng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0C6E7B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Sung</w:t>
            </w:r>
          </w:p>
        </w:tc>
        <w:tc>
          <w:tcPr>
            <w:tcW w:w="3603" w:type="dxa"/>
          </w:tcPr>
          <w:p w:rsidR="00DD1A6C" w:rsidRDefault="00DD1A6C" w:rsidP="000C6E7B">
            <w:pPr>
              <w:spacing w:line="360" w:lineRule="auto"/>
            </w:pPr>
            <w:r>
              <w:rPr>
                <w:sz w:val="20"/>
                <w:szCs w:val="20"/>
              </w:rPr>
              <w:t>GV- TPT- P.Âm nhạc</w:t>
            </w:r>
          </w:p>
        </w:tc>
        <w:tc>
          <w:tcPr>
            <w:tcW w:w="1080" w:type="dxa"/>
          </w:tcPr>
          <w:p w:rsidR="00DD1A6C" w:rsidRPr="001F2129" w:rsidRDefault="00DD1A6C" w:rsidP="000C6E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 xml:space="preserve">ÂN </w:t>
            </w:r>
            <w:r w:rsidR="00FD6720">
              <w:rPr>
                <w:b/>
                <w:sz w:val="20"/>
                <w:szCs w:val="20"/>
              </w:rPr>
              <w:t>6; 9</w:t>
            </w:r>
          </w:p>
        </w:tc>
        <w:tc>
          <w:tcPr>
            <w:tcW w:w="2439" w:type="dxa"/>
          </w:tcPr>
          <w:p w:rsidR="00DD1A6C" w:rsidRPr="001F2129" w:rsidRDefault="00FD6720" w:rsidP="00544A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7</w:t>
            </w:r>
            <w:r w:rsidR="00DD1A6C">
              <w:rPr>
                <w:b/>
                <w:sz w:val="20"/>
                <w:szCs w:val="20"/>
              </w:rPr>
              <w:t>; 8</w:t>
            </w:r>
          </w:p>
        </w:tc>
        <w:tc>
          <w:tcPr>
            <w:tcW w:w="900" w:type="dxa"/>
          </w:tcPr>
          <w:p w:rsidR="00DD1A6C" w:rsidRPr="001F2129" w:rsidRDefault="00DD1A6C" w:rsidP="000C6E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DD1A6C" w:rsidRPr="001F2129" w:rsidRDefault="00AC3D6E" w:rsidP="000C6E7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</w:t>
            </w:r>
            <w:r w:rsidR="00B23226">
              <w:rPr>
                <w:sz w:val="16"/>
                <w:szCs w:val="16"/>
              </w:rPr>
              <w:t>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EB7D08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Đặng Văn 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Duyên</w:t>
            </w:r>
          </w:p>
        </w:tc>
        <w:tc>
          <w:tcPr>
            <w:tcW w:w="3603" w:type="dxa"/>
          </w:tcPr>
          <w:p w:rsidR="00DD1A6C" w:rsidRPr="001F2129" w:rsidRDefault="00DD1A6C" w:rsidP="00EB7D08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 xml:space="preserve">- </w:t>
            </w:r>
            <w:r w:rsidRPr="000364F9">
              <w:rPr>
                <w:b/>
                <w:sz w:val="20"/>
                <w:szCs w:val="20"/>
              </w:rPr>
              <w:t>TKHĐ</w:t>
            </w:r>
          </w:p>
        </w:tc>
        <w:tc>
          <w:tcPr>
            <w:tcW w:w="108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FD6720" w:rsidP="00EB7D0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Văn 9</w:t>
            </w:r>
          </w:p>
        </w:tc>
        <w:tc>
          <w:tcPr>
            <w:tcW w:w="2439" w:type="dxa"/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Văn 9</w:t>
            </w:r>
          </w:p>
        </w:tc>
        <w:tc>
          <w:tcPr>
            <w:tcW w:w="1098" w:type="dxa"/>
          </w:tcPr>
          <w:p w:rsidR="00DD1A6C" w:rsidRDefault="00AC3D6E" w:rsidP="00EB7D08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14T</w:t>
            </w:r>
            <w:r w:rsidR="00B23226">
              <w:rPr>
                <w:sz w:val="16"/>
                <w:szCs w:val="20"/>
              </w:rPr>
              <w:t>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Hồ 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Thảnh</w:t>
            </w:r>
          </w:p>
        </w:tc>
        <w:tc>
          <w:tcPr>
            <w:tcW w:w="3603" w:type="dxa"/>
          </w:tcPr>
          <w:p w:rsidR="00DD1A6C" w:rsidRPr="001F2129" w:rsidRDefault="00DD1A6C" w:rsidP="00437F4B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GV- </w:t>
            </w:r>
            <w:r>
              <w:rPr>
                <w:b/>
                <w:sz w:val="20"/>
                <w:szCs w:val="20"/>
              </w:rPr>
              <w:t>TTCM</w:t>
            </w:r>
            <w:r w:rsidRPr="001F21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FD6720" w:rsidP="00544A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Sử 6; 9- GDĐP</w:t>
            </w:r>
          </w:p>
        </w:tc>
        <w:tc>
          <w:tcPr>
            <w:tcW w:w="2439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Sử 9</w:t>
            </w:r>
          </w:p>
        </w:tc>
        <w:tc>
          <w:tcPr>
            <w:tcW w:w="1098" w:type="dxa"/>
          </w:tcPr>
          <w:p w:rsidR="00DD1A6C" w:rsidRDefault="00AC3D6E" w:rsidP="001F2129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4T</w:t>
            </w:r>
            <w:r w:rsidR="00B23226">
              <w:rPr>
                <w:sz w:val="16"/>
                <w:szCs w:val="20"/>
              </w:rPr>
              <w:t>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Cao Chánh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Mãi</w:t>
            </w:r>
          </w:p>
        </w:tc>
        <w:tc>
          <w:tcPr>
            <w:tcW w:w="3603" w:type="dxa"/>
          </w:tcPr>
          <w:p w:rsidR="00DD1A6C" w:rsidRPr="001F2129" w:rsidRDefault="00DD1A6C" w:rsidP="0065735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</w:t>
            </w:r>
            <w:r w:rsidRPr="001F2129"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TTCM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21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Toán </w:t>
            </w:r>
            <w:r w:rsidR="00FD6720">
              <w:rPr>
                <w:b/>
                <w:sz w:val="20"/>
                <w:szCs w:val="20"/>
              </w:rPr>
              <w:t xml:space="preserve">6;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39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Toán 6- 9</w:t>
            </w:r>
          </w:p>
        </w:tc>
        <w:tc>
          <w:tcPr>
            <w:tcW w:w="1098" w:type="dxa"/>
          </w:tcPr>
          <w:p w:rsidR="00DD1A6C" w:rsidRDefault="00AC3D6E" w:rsidP="001F212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16T</w:t>
            </w:r>
            <w:r w:rsidR="00B23226">
              <w:rPr>
                <w:sz w:val="16"/>
                <w:szCs w:val="16"/>
              </w:rPr>
              <w:t>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Trương Như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Sự</w:t>
            </w:r>
          </w:p>
        </w:tc>
        <w:tc>
          <w:tcPr>
            <w:tcW w:w="3603" w:type="dxa"/>
          </w:tcPr>
          <w:p w:rsidR="00DD1A6C" w:rsidRDefault="00DD1A6C" w:rsidP="00605BB3">
            <w:pPr>
              <w:spacing w:line="360" w:lineRule="auto"/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>- P. Mỹ Thuật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6/1</w:t>
            </w:r>
          </w:p>
        </w:tc>
        <w:tc>
          <w:tcPr>
            <w:tcW w:w="2421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MT 6</w:t>
            </w:r>
            <w:r w:rsidR="00DD1A6C">
              <w:rPr>
                <w:b/>
                <w:sz w:val="20"/>
                <w:szCs w:val="20"/>
              </w:rPr>
              <w:t>; 9- HĐTN, HN 6/1</w:t>
            </w:r>
          </w:p>
        </w:tc>
        <w:tc>
          <w:tcPr>
            <w:tcW w:w="2439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MT 7</w:t>
            </w:r>
            <w:r w:rsidR="00DD1A6C" w:rsidRPr="001F2129">
              <w:rPr>
                <w:b/>
                <w:sz w:val="20"/>
                <w:szCs w:val="20"/>
              </w:rPr>
              <w:t>;8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DD1A6C" w:rsidRPr="001F2129" w:rsidRDefault="00AC3D6E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Mai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Hường</w:t>
            </w:r>
          </w:p>
        </w:tc>
        <w:tc>
          <w:tcPr>
            <w:tcW w:w="3603" w:type="dxa"/>
          </w:tcPr>
          <w:p w:rsidR="00DD1A6C" w:rsidRDefault="00DD1A6C" w:rsidP="00605BB3">
            <w:pPr>
              <w:spacing w:line="360" w:lineRule="auto"/>
            </w:pPr>
            <w:r>
              <w:t>GV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</w:t>
            </w:r>
          </w:p>
        </w:tc>
        <w:tc>
          <w:tcPr>
            <w:tcW w:w="2421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Văn 6/2; </w:t>
            </w:r>
            <w:r w:rsidR="00DD1A6C">
              <w:rPr>
                <w:b/>
                <w:sz w:val="20"/>
                <w:szCs w:val="20"/>
              </w:rPr>
              <w:t>HĐTN, HN 6/2</w:t>
            </w:r>
          </w:p>
        </w:tc>
        <w:tc>
          <w:tcPr>
            <w:tcW w:w="2439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Văn</w:t>
            </w:r>
            <w:r w:rsidR="00DD1A6C">
              <w:rPr>
                <w:b/>
                <w:sz w:val="20"/>
                <w:szCs w:val="20"/>
              </w:rPr>
              <w:t xml:space="preserve"> 8/2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Văn 8</w:t>
            </w:r>
          </w:p>
        </w:tc>
        <w:tc>
          <w:tcPr>
            <w:tcW w:w="1098" w:type="dxa"/>
          </w:tcPr>
          <w:p w:rsidR="00DD1A6C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Cao Thị 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Nguyệt</w:t>
            </w:r>
          </w:p>
        </w:tc>
        <w:tc>
          <w:tcPr>
            <w:tcW w:w="3603" w:type="dxa"/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7/1</w:t>
            </w:r>
          </w:p>
        </w:tc>
        <w:tc>
          <w:tcPr>
            <w:tcW w:w="2421" w:type="dxa"/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Văn 7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Văn 7</w:t>
            </w:r>
          </w:p>
        </w:tc>
        <w:tc>
          <w:tcPr>
            <w:tcW w:w="1098" w:type="dxa"/>
          </w:tcPr>
          <w:p w:rsidR="00DD1A6C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Lê Văn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Tiến</w:t>
            </w:r>
          </w:p>
        </w:tc>
        <w:tc>
          <w:tcPr>
            <w:tcW w:w="3603" w:type="dxa"/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7/2</w:t>
            </w:r>
          </w:p>
        </w:tc>
        <w:tc>
          <w:tcPr>
            <w:tcW w:w="2421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Địa 6</w:t>
            </w:r>
            <w:r w:rsidR="00DD1A6C">
              <w:rPr>
                <w:b/>
                <w:sz w:val="20"/>
                <w:szCs w:val="20"/>
              </w:rPr>
              <w:t>;</w:t>
            </w:r>
            <w:r w:rsidR="00DD1A6C" w:rsidRPr="001F21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39" w:type="dxa"/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 xml:space="preserve">Địa </w:t>
            </w:r>
            <w:r w:rsidR="00FD6720">
              <w:rPr>
                <w:b/>
                <w:sz w:val="20"/>
                <w:szCs w:val="20"/>
              </w:rPr>
              <w:t>7; 8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Địa  8- 9</w:t>
            </w:r>
          </w:p>
        </w:tc>
        <w:tc>
          <w:tcPr>
            <w:tcW w:w="1098" w:type="dxa"/>
          </w:tcPr>
          <w:p w:rsidR="00DD1A6C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Hồ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Hà</w:t>
            </w:r>
          </w:p>
        </w:tc>
        <w:tc>
          <w:tcPr>
            <w:tcW w:w="3603" w:type="dxa"/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 xml:space="preserve">- </w:t>
            </w:r>
            <w:r w:rsidRPr="000364F9">
              <w:rPr>
                <w:b/>
                <w:sz w:val="20"/>
                <w:szCs w:val="20"/>
              </w:rPr>
              <w:t>TPCM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</w:t>
            </w:r>
          </w:p>
        </w:tc>
        <w:tc>
          <w:tcPr>
            <w:tcW w:w="2421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Văn 6/1</w:t>
            </w:r>
          </w:p>
        </w:tc>
        <w:tc>
          <w:tcPr>
            <w:tcW w:w="2439" w:type="dxa"/>
          </w:tcPr>
          <w:p w:rsidR="00DD1A6C" w:rsidRPr="001F2129" w:rsidRDefault="00FD6720" w:rsidP="00FD672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Văn </w:t>
            </w:r>
            <w:r w:rsidR="00DD1A6C">
              <w:rPr>
                <w:b/>
                <w:sz w:val="20"/>
                <w:szCs w:val="20"/>
              </w:rPr>
              <w:t>8/1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Văn 6</w:t>
            </w:r>
          </w:p>
        </w:tc>
        <w:tc>
          <w:tcPr>
            <w:tcW w:w="1098" w:type="dxa"/>
          </w:tcPr>
          <w:p w:rsidR="00DD1A6C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Trương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3603" w:type="dxa"/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</w:t>
            </w:r>
          </w:p>
        </w:tc>
        <w:tc>
          <w:tcPr>
            <w:tcW w:w="2421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C.Nghệ 6</w:t>
            </w:r>
          </w:p>
        </w:tc>
        <w:tc>
          <w:tcPr>
            <w:tcW w:w="2439" w:type="dxa"/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GDCD </w:t>
            </w:r>
            <w:r w:rsidR="00FD6720">
              <w:rPr>
                <w:b/>
                <w:sz w:val="20"/>
                <w:szCs w:val="20"/>
              </w:rPr>
              <w:t>7; 8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DD1A6C" w:rsidRPr="001F2129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Hoàng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Hằng</w:t>
            </w:r>
          </w:p>
        </w:tc>
        <w:tc>
          <w:tcPr>
            <w:tcW w:w="3603" w:type="dxa"/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>- P.Sinh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9/1</w:t>
            </w:r>
          </w:p>
        </w:tc>
        <w:tc>
          <w:tcPr>
            <w:tcW w:w="2421" w:type="dxa"/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Sinh 9</w:t>
            </w:r>
          </w:p>
        </w:tc>
        <w:tc>
          <w:tcPr>
            <w:tcW w:w="2439" w:type="dxa"/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Sinh </w:t>
            </w:r>
            <w:r w:rsidR="00FD6720">
              <w:rPr>
                <w:b/>
                <w:sz w:val="20"/>
                <w:szCs w:val="20"/>
              </w:rPr>
              <w:t xml:space="preserve">7; </w:t>
            </w:r>
            <w:r w:rsidRPr="001F2129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 8- 9</w:t>
            </w:r>
          </w:p>
        </w:tc>
        <w:tc>
          <w:tcPr>
            <w:tcW w:w="1098" w:type="dxa"/>
          </w:tcPr>
          <w:p w:rsidR="00DD1A6C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Hoàng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605BB3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Nguyệt</w:t>
            </w:r>
          </w:p>
        </w:tc>
        <w:tc>
          <w:tcPr>
            <w:tcW w:w="3603" w:type="dxa"/>
          </w:tcPr>
          <w:p w:rsidR="00DD1A6C" w:rsidRPr="001F2129" w:rsidRDefault="00DD1A6C" w:rsidP="00605BB3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</w:p>
        </w:tc>
        <w:tc>
          <w:tcPr>
            <w:tcW w:w="108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</w:t>
            </w:r>
          </w:p>
        </w:tc>
        <w:tc>
          <w:tcPr>
            <w:tcW w:w="2421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GDCD 6</w:t>
            </w:r>
          </w:p>
        </w:tc>
        <w:tc>
          <w:tcPr>
            <w:tcW w:w="2439" w:type="dxa"/>
          </w:tcPr>
          <w:p w:rsidR="00DD1A6C" w:rsidRPr="001F2129" w:rsidRDefault="00FD6720" w:rsidP="00605B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GDCD</w:t>
            </w:r>
            <w:r w:rsidR="00DD1A6C">
              <w:rPr>
                <w:b/>
                <w:sz w:val="20"/>
                <w:szCs w:val="20"/>
              </w:rPr>
              <w:t xml:space="preserve"> 9</w:t>
            </w:r>
            <w:r>
              <w:rPr>
                <w:b/>
                <w:sz w:val="20"/>
                <w:szCs w:val="20"/>
              </w:rPr>
              <w:t>; C.Nghệ 7</w:t>
            </w:r>
          </w:p>
        </w:tc>
        <w:tc>
          <w:tcPr>
            <w:tcW w:w="900" w:type="dxa"/>
          </w:tcPr>
          <w:p w:rsidR="00DD1A6C" w:rsidRPr="001F2129" w:rsidRDefault="00DD1A6C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:rsidR="00DD1A6C" w:rsidRPr="001F2129" w:rsidRDefault="00B23226" w:rsidP="00605B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8T+CNh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EB7D08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Hoàng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Ân</w:t>
            </w:r>
          </w:p>
        </w:tc>
        <w:tc>
          <w:tcPr>
            <w:tcW w:w="3603" w:type="dxa"/>
          </w:tcPr>
          <w:p w:rsidR="00DD1A6C" w:rsidRPr="001F2129" w:rsidRDefault="00DD1A6C" w:rsidP="00EB7D08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TP</w:t>
            </w:r>
            <w:r w:rsidRPr="000364F9">
              <w:rPr>
                <w:b/>
                <w:sz w:val="20"/>
                <w:szCs w:val="20"/>
              </w:rPr>
              <w:t>CM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605BB3">
              <w:rPr>
                <w:sz w:val="20"/>
                <w:szCs w:val="20"/>
              </w:rPr>
              <w:t>P.Hóa</w:t>
            </w:r>
          </w:p>
        </w:tc>
        <w:tc>
          <w:tcPr>
            <w:tcW w:w="108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Hóa 9</w:t>
            </w:r>
            <w:r w:rsidR="00FD6720">
              <w:rPr>
                <w:b/>
                <w:sz w:val="20"/>
                <w:szCs w:val="20"/>
              </w:rPr>
              <w:t>; KHTN 6</w:t>
            </w:r>
          </w:p>
        </w:tc>
        <w:tc>
          <w:tcPr>
            <w:tcW w:w="2439" w:type="dxa"/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Hóa 8</w:t>
            </w:r>
          </w:p>
        </w:tc>
        <w:tc>
          <w:tcPr>
            <w:tcW w:w="900" w:type="dxa"/>
          </w:tcPr>
          <w:p w:rsidR="00DD1A6C" w:rsidRPr="001F2129" w:rsidRDefault="00DD1A6C" w:rsidP="00EB7D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 8-9</w:t>
            </w:r>
          </w:p>
        </w:tc>
        <w:tc>
          <w:tcPr>
            <w:tcW w:w="1098" w:type="dxa"/>
          </w:tcPr>
          <w:p w:rsidR="00DD1A6C" w:rsidRDefault="00645F6C" w:rsidP="00645F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14T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EB7D08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Phan Thanh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Thoát</w:t>
            </w:r>
          </w:p>
        </w:tc>
        <w:tc>
          <w:tcPr>
            <w:tcW w:w="3603" w:type="dxa"/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>- P.Lý- C.Nghệ</w:t>
            </w:r>
          </w:p>
        </w:tc>
        <w:tc>
          <w:tcPr>
            <w:tcW w:w="1080" w:type="dxa"/>
          </w:tcPr>
          <w:p w:rsidR="00DD1A6C" w:rsidRPr="00437F4B" w:rsidRDefault="00DD1A6C" w:rsidP="00EB7D08">
            <w:pPr>
              <w:spacing w:line="360" w:lineRule="auto"/>
              <w:jc w:val="center"/>
              <w:rPr>
                <w:b/>
                <w:sz w:val="22"/>
                <w:szCs w:val="20"/>
                <w:vertAlign w:val="superscript"/>
              </w:rPr>
            </w:pPr>
          </w:p>
        </w:tc>
        <w:tc>
          <w:tcPr>
            <w:tcW w:w="2421" w:type="dxa"/>
          </w:tcPr>
          <w:p w:rsidR="00DD1A6C" w:rsidRPr="001F2129" w:rsidRDefault="00FD6720" w:rsidP="00EB7D0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Lý 9; </w:t>
            </w:r>
            <w:r w:rsidR="00DD1A6C" w:rsidRPr="001F2129">
              <w:rPr>
                <w:b/>
                <w:sz w:val="20"/>
                <w:szCs w:val="20"/>
              </w:rPr>
              <w:t>C. Nghệ 9</w:t>
            </w:r>
            <w:r>
              <w:rPr>
                <w:b/>
                <w:sz w:val="20"/>
                <w:szCs w:val="20"/>
              </w:rPr>
              <w:t>; KHTN 6</w:t>
            </w:r>
          </w:p>
        </w:tc>
        <w:tc>
          <w:tcPr>
            <w:tcW w:w="2439" w:type="dxa"/>
            <w:vAlign w:val="center"/>
          </w:tcPr>
          <w:p w:rsidR="00DD1A6C" w:rsidRPr="001F2129" w:rsidRDefault="00DD1A6C" w:rsidP="00EB7D08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Lý</w:t>
            </w:r>
            <w:r w:rsidR="00FD6720">
              <w:rPr>
                <w:b/>
                <w:sz w:val="20"/>
                <w:szCs w:val="20"/>
              </w:rPr>
              <w:t>7;</w:t>
            </w:r>
            <w:r w:rsidRPr="001F2129">
              <w:rPr>
                <w:b/>
                <w:sz w:val="20"/>
                <w:szCs w:val="20"/>
              </w:rPr>
              <w:t xml:space="preserve"> 8</w:t>
            </w:r>
            <w:r>
              <w:rPr>
                <w:b/>
                <w:sz w:val="20"/>
                <w:szCs w:val="20"/>
              </w:rPr>
              <w:t>; C. Nghệ 8</w:t>
            </w:r>
          </w:p>
        </w:tc>
        <w:tc>
          <w:tcPr>
            <w:tcW w:w="900" w:type="dxa"/>
          </w:tcPr>
          <w:p w:rsidR="00DD1A6C" w:rsidRPr="001F2129" w:rsidRDefault="00DD1A6C" w:rsidP="00EB7D08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Lý 8- 9</w:t>
            </w:r>
          </w:p>
        </w:tc>
        <w:tc>
          <w:tcPr>
            <w:tcW w:w="1098" w:type="dxa"/>
          </w:tcPr>
          <w:p w:rsidR="00DD1A6C" w:rsidRDefault="00645F6C" w:rsidP="00EB7D08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16T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F052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F0526E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Nguyễn Viết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F0526E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Châu</w:t>
            </w:r>
          </w:p>
        </w:tc>
        <w:tc>
          <w:tcPr>
            <w:tcW w:w="3603" w:type="dxa"/>
          </w:tcPr>
          <w:p w:rsidR="00DD1A6C" w:rsidRPr="001F2129" w:rsidRDefault="00DD1A6C" w:rsidP="00F0526E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>-Ttra- QT Mạng web- Cổng- PC</w:t>
            </w:r>
            <w:r w:rsidRPr="001F212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DD1A6C" w:rsidRPr="001F2129" w:rsidRDefault="00DD1A6C" w:rsidP="00F052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F0526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DD1A6C" w:rsidRPr="001F2129" w:rsidRDefault="00DD1A6C" w:rsidP="00F052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Toán </w:t>
            </w:r>
            <w:r w:rsidR="00FD6720">
              <w:rPr>
                <w:b/>
                <w:sz w:val="20"/>
                <w:szCs w:val="20"/>
              </w:rPr>
              <w:t xml:space="preserve">7;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DD1A6C" w:rsidRPr="001F2129" w:rsidRDefault="00DD1A6C" w:rsidP="00F0526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Toán 7- 8</w:t>
            </w:r>
          </w:p>
        </w:tc>
        <w:tc>
          <w:tcPr>
            <w:tcW w:w="1098" w:type="dxa"/>
          </w:tcPr>
          <w:p w:rsidR="00DD1A6C" w:rsidRDefault="00645F6C" w:rsidP="00F0526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16T+KN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Nguyễn Mạnh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Hùng</w:t>
            </w:r>
          </w:p>
        </w:tc>
        <w:tc>
          <w:tcPr>
            <w:tcW w:w="3603" w:type="dxa"/>
          </w:tcPr>
          <w:p w:rsidR="00DD1A6C" w:rsidRPr="001F2129" w:rsidRDefault="00DD1A6C" w:rsidP="00F37E8A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  <w:r>
              <w:rPr>
                <w:sz w:val="20"/>
                <w:szCs w:val="20"/>
              </w:rPr>
              <w:t>- Thư viện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Sử</w:t>
            </w:r>
            <w:r w:rsidR="00FD6720">
              <w:rPr>
                <w:b/>
                <w:sz w:val="20"/>
                <w:szCs w:val="20"/>
              </w:rPr>
              <w:t xml:space="preserve"> 7;</w:t>
            </w:r>
            <w:r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Sử 8</w:t>
            </w:r>
          </w:p>
        </w:tc>
        <w:tc>
          <w:tcPr>
            <w:tcW w:w="1098" w:type="dxa"/>
          </w:tcPr>
          <w:p w:rsidR="00DD1A6C" w:rsidRDefault="00645F6C" w:rsidP="001F212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8T+KN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Trần Minh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3603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V-Phòng Tin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 xml:space="preserve">Tin </w:t>
            </w:r>
            <w:r w:rsidR="00FD6720">
              <w:rPr>
                <w:b/>
                <w:sz w:val="20"/>
                <w:szCs w:val="20"/>
              </w:rPr>
              <w:t>6; 9</w:t>
            </w:r>
          </w:p>
        </w:tc>
        <w:tc>
          <w:tcPr>
            <w:tcW w:w="2439" w:type="dxa"/>
          </w:tcPr>
          <w:p w:rsidR="00DD1A6C" w:rsidRPr="001F2129" w:rsidRDefault="00DD1A6C" w:rsidP="00544AFE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 xml:space="preserve">Tin  </w:t>
            </w:r>
            <w:r w:rsidR="00FD6720">
              <w:rPr>
                <w:b/>
                <w:sz w:val="20"/>
                <w:szCs w:val="20"/>
              </w:rPr>
              <w:t xml:space="preserve">7; </w:t>
            </w:r>
            <w:r w:rsidRPr="001F21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 8- 9</w:t>
            </w:r>
          </w:p>
        </w:tc>
        <w:tc>
          <w:tcPr>
            <w:tcW w:w="1098" w:type="dxa"/>
          </w:tcPr>
          <w:p w:rsidR="00DD1A6C" w:rsidRDefault="00645F6C" w:rsidP="001F212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14T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Nguyễn Thị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Hải</w:t>
            </w:r>
          </w:p>
        </w:tc>
        <w:tc>
          <w:tcPr>
            <w:tcW w:w="3603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GV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FD6720" w:rsidP="00544AF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T.Anh 6</w:t>
            </w:r>
          </w:p>
        </w:tc>
        <w:tc>
          <w:tcPr>
            <w:tcW w:w="2439" w:type="dxa"/>
          </w:tcPr>
          <w:p w:rsidR="00DD1A6C" w:rsidRPr="001F2129" w:rsidRDefault="00FD6720" w:rsidP="00EC340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T.Anh 8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T.A6- 8</w:t>
            </w:r>
          </w:p>
        </w:tc>
        <w:tc>
          <w:tcPr>
            <w:tcW w:w="1098" w:type="dxa"/>
          </w:tcPr>
          <w:p w:rsidR="00DD1A6C" w:rsidRDefault="00645F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12T</w:t>
            </w: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Hồ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Thạnh</w:t>
            </w:r>
          </w:p>
        </w:tc>
        <w:tc>
          <w:tcPr>
            <w:tcW w:w="3603" w:type="dxa"/>
          </w:tcPr>
          <w:p w:rsidR="00DD1A6C" w:rsidRPr="001F2129" w:rsidRDefault="00DD1A6C" w:rsidP="0065735F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NV Thiết bị</w:t>
            </w:r>
            <w:r>
              <w:rPr>
                <w:sz w:val="20"/>
                <w:szCs w:val="20"/>
              </w:rPr>
              <w:t>- QLTB- các P. Thực hành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439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Phạm Thị Nữ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Ánh</w:t>
            </w:r>
          </w:p>
        </w:tc>
        <w:tc>
          <w:tcPr>
            <w:tcW w:w="3603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  <w:lang w:val="es-BO"/>
              </w:rPr>
            </w:pPr>
            <w:r w:rsidRPr="001F2129">
              <w:rPr>
                <w:sz w:val="20"/>
                <w:szCs w:val="20"/>
                <w:lang w:val="es-BO"/>
              </w:rPr>
              <w:t xml:space="preserve">NV Y tế học đường- </w:t>
            </w:r>
            <w:r w:rsidRPr="001F2129">
              <w:rPr>
                <w:sz w:val="20"/>
                <w:szCs w:val="20"/>
              </w:rPr>
              <w:t>Phổ cập GD</w:t>
            </w:r>
            <w:r>
              <w:rPr>
                <w:sz w:val="20"/>
                <w:szCs w:val="20"/>
              </w:rPr>
              <w:t>- TPVP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439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Phan Thị Hải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Thủy</w:t>
            </w:r>
          </w:p>
        </w:tc>
        <w:tc>
          <w:tcPr>
            <w:tcW w:w="3603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NV Kế toán</w:t>
            </w:r>
            <w:r>
              <w:rPr>
                <w:sz w:val="20"/>
                <w:szCs w:val="20"/>
              </w:rPr>
              <w:t>- PCGD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439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Trần Thị Mỹ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Hương</w:t>
            </w:r>
          </w:p>
        </w:tc>
        <w:tc>
          <w:tcPr>
            <w:tcW w:w="3603" w:type="dxa"/>
          </w:tcPr>
          <w:p w:rsidR="00DD1A6C" w:rsidRPr="001F2129" w:rsidRDefault="00DD1A6C" w:rsidP="0065735F">
            <w:pPr>
              <w:spacing w:line="360" w:lineRule="auto"/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>NV văn Thư -</w:t>
            </w:r>
            <w:r w:rsidRPr="001F2129">
              <w:rPr>
                <w:sz w:val="20"/>
                <w:szCs w:val="20"/>
                <w:lang w:val="es-BO"/>
              </w:rPr>
              <w:t xml:space="preserve"> QTM- PCGD</w:t>
            </w:r>
            <w:r>
              <w:rPr>
                <w:sz w:val="20"/>
                <w:szCs w:val="20"/>
                <w:lang w:val="es-BO"/>
              </w:rPr>
              <w:t>- TTVP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  <w:lang w:val="es-BO"/>
              </w:rPr>
            </w:pPr>
          </w:p>
        </w:tc>
        <w:tc>
          <w:tcPr>
            <w:tcW w:w="2421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439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1A6C" w:rsidRPr="001F2129" w:rsidTr="00B23226">
        <w:tc>
          <w:tcPr>
            <w:tcW w:w="54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righ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 xml:space="preserve">Phan </w:t>
            </w:r>
          </w:p>
        </w:tc>
        <w:tc>
          <w:tcPr>
            <w:tcW w:w="900" w:type="dxa"/>
            <w:tcBorders>
              <w:left w:val="nil"/>
            </w:tcBorders>
          </w:tcPr>
          <w:p w:rsidR="00DD1A6C" w:rsidRPr="001F2129" w:rsidRDefault="00DD1A6C" w:rsidP="001F212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Thuần</w:t>
            </w:r>
          </w:p>
        </w:tc>
        <w:tc>
          <w:tcPr>
            <w:tcW w:w="3603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  <w:r w:rsidRPr="001F2129">
              <w:rPr>
                <w:sz w:val="20"/>
                <w:szCs w:val="20"/>
              </w:rPr>
              <w:t>NV Bảo vệ</w:t>
            </w:r>
          </w:p>
        </w:tc>
        <w:tc>
          <w:tcPr>
            <w:tcW w:w="1080" w:type="dxa"/>
          </w:tcPr>
          <w:p w:rsidR="00DD1A6C" w:rsidRPr="001F2129" w:rsidRDefault="00DD1A6C" w:rsidP="001F21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2129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DD1A6C" w:rsidRPr="001F2129" w:rsidRDefault="00DD1A6C" w:rsidP="001F212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1A6C" w:rsidRDefault="00DD1A6C" w:rsidP="00264727">
      <w:pPr>
        <w:spacing w:line="360" w:lineRule="auto"/>
        <w:rPr>
          <w:b/>
          <w:sz w:val="20"/>
          <w:szCs w:val="20"/>
        </w:rPr>
      </w:pPr>
    </w:p>
    <w:p w:rsidR="00264727" w:rsidRDefault="00756A64" w:rsidP="0026472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Tổng số lớp: 08</w:t>
      </w:r>
      <w:r w:rsidR="00264727">
        <w:rPr>
          <w:b/>
          <w:sz w:val="20"/>
          <w:szCs w:val="20"/>
        </w:rPr>
        <w:t xml:space="preserve"> lớp(02</w:t>
      </w:r>
      <w:r w:rsidR="00264727" w:rsidRPr="003A7C31">
        <w:rPr>
          <w:b/>
          <w:sz w:val="20"/>
          <w:szCs w:val="20"/>
        </w:rPr>
        <w:t xml:space="preserve"> lớp 6; </w:t>
      </w:r>
      <w:r>
        <w:rPr>
          <w:b/>
          <w:sz w:val="20"/>
          <w:szCs w:val="20"/>
        </w:rPr>
        <w:t>02 lớp 7; 02 lớp 8; 02</w:t>
      </w:r>
      <w:r w:rsidR="00264727" w:rsidRPr="003A7C31">
        <w:rPr>
          <w:b/>
          <w:sz w:val="20"/>
          <w:szCs w:val="20"/>
        </w:rPr>
        <w:t xml:space="preserve"> lớp 9)</w:t>
      </w:r>
    </w:p>
    <w:p w:rsidR="00264727" w:rsidRDefault="00FD6720" w:rsidP="0026472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Lớp học</w:t>
      </w:r>
      <w:r w:rsidR="00264727">
        <w:rPr>
          <w:b/>
          <w:sz w:val="20"/>
          <w:szCs w:val="20"/>
        </w:rPr>
        <w:t xml:space="preserve"> 02 buổi/ng</w:t>
      </w:r>
      <w:r>
        <w:rPr>
          <w:b/>
          <w:sz w:val="20"/>
          <w:szCs w:val="20"/>
        </w:rPr>
        <w:t>ày:</w:t>
      </w:r>
      <w:r w:rsidR="00DD1A6C">
        <w:rPr>
          <w:b/>
          <w:sz w:val="20"/>
          <w:szCs w:val="20"/>
        </w:rPr>
        <w:t xml:space="preserve"> 02 lớp 7</w:t>
      </w:r>
      <w:r>
        <w:rPr>
          <w:b/>
          <w:sz w:val="20"/>
          <w:szCs w:val="20"/>
        </w:rPr>
        <w:t xml:space="preserve"> và</w:t>
      </w:r>
      <w:r w:rsidR="002F058C">
        <w:rPr>
          <w:b/>
          <w:sz w:val="20"/>
          <w:szCs w:val="20"/>
        </w:rPr>
        <w:t xml:space="preserve"> 02</w:t>
      </w:r>
      <w:r w:rsidR="00DD1A6C">
        <w:rPr>
          <w:b/>
          <w:sz w:val="20"/>
          <w:szCs w:val="20"/>
        </w:rPr>
        <w:t xml:space="preserve"> lớp 9</w:t>
      </w:r>
    </w:p>
    <w:p w:rsidR="00264727" w:rsidRPr="00FD6720" w:rsidRDefault="00FD6720" w:rsidP="00FD6720">
      <w:pPr>
        <w:spacing w:line="360" w:lineRule="auto"/>
        <w:rPr>
          <w:b/>
          <w:sz w:val="20"/>
          <w:szCs w:val="20"/>
        </w:rPr>
      </w:pPr>
      <w:r w:rsidRPr="00FD6720">
        <w:rPr>
          <w:b/>
          <w:sz w:val="20"/>
          <w:szCs w:val="20"/>
        </w:rPr>
        <w:t>Lớp học buổi sáng: 02 lớp 6</w:t>
      </w:r>
    </w:p>
    <w:p w:rsidR="00FD6720" w:rsidRPr="00FD6720" w:rsidRDefault="00FD6720" w:rsidP="00FD6720">
      <w:pPr>
        <w:spacing w:line="360" w:lineRule="auto"/>
        <w:rPr>
          <w:b/>
          <w:sz w:val="20"/>
          <w:szCs w:val="20"/>
        </w:rPr>
      </w:pPr>
      <w:r w:rsidRPr="00FD6720">
        <w:rPr>
          <w:b/>
          <w:sz w:val="20"/>
          <w:szCs w:val="20"/>
        </w:rPr>
        <w:t>Lớp học buổi chiều: 02 lớp 8</w:t>
      </w:r>
    </w:p>
    <w:p w:rsidR="00264727" w:rsidRPr="003A7C31" w:rsidRDefault="00264727" w:rsidP="00264727">
      <w:pPr>
        <w:spacing w:line="360" w:lineRule="auto"/>
        <w:rPr>
          <w:b/>
          <w:sz w:val="20"/>
          <w:szCs w:val="20"/>
        </w:rPr>
      </w:pPr>
    </w:p>
    <w:p w:rsidR="00264727" w:rsidRDefault="00264727" w:rsidP="00264727">
      <w:pPr>
        <w:spacing w:line="360" w:lineRule="auto"/>
        <w:rPr>
          <w:sz w:val="20"/>
          <w:szCs w:val="20"/>
        </w:rPr>
      </w:pPr>
    </w:p>
    <w:p w:rsidR="00264727" w:rsidRDefault="00264727" w:rsidP="00264727">
      <w:pPr>
        <w:rPr>
          <w:sz w:val="20"/>
          <w:szCs w:val="20"/>
        </w:rPr>
      </w:pPr>
    </w:p>
    <w:p w:rsidR="00264727" w:rsidRDefault="00264727" w:rsidP="002647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264727" w:rsidRPr="00BD1A83" w:rsidRDefault="00264727" w:rsidP="00264727">
      <w:pPr>
        <w:tabs>
          <w:tab w:val="left" w:pos="720"/>
        </w:tabs>
        <w:jc w:val="center"/>
        <w:rPr>
          <w:i/>
          <w:sz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D1A83">
        <w:rPr>
          <w:i/>
          <w:sz w:val="26"/>
        </w:rPr>
        <w:t>Pho</w:t>
      </w:r>
      <w:r w:rsidR="00645F6C">
        <w:rPr>
          <w:i/>
          <w:sz w:val="26"/>
        </w:rPr>
        <w:t>ng Hải, ngày 06</w:t>
      </w:r>
      <w:r w:rsidR="0007673A">
        <w:rPr>
          <w:i/>
          <w:sz w:val="26"/>
        </w:rPr>
        <w:t xml:space="preserve"> tháng 9 năm 2021</w:t>
      </w:r>
      <w:r w:rsidRPr="00BD1A83">
        <w:rPr>
          <w:i/>
          <w:sz w:val="26"/>
        </w:rPr>
        <w:t xml:space="preserve">                                                                                         </w:t>
      </w:r>
    </w:p>
    <w:p w:rsidR="00264727" w:rsidRPr="00BD1A83" w:rsidRDefault="00264727" w:rsidP="00264727">
      <w:pPr>
        <w:jc w:val="center"/>
        <w:rPr>
          <w:b/>
          <w:sz w:val="22"/>
          <w:szCs w:val="20"/>
        </w:rPr>
      </w:pPr>
      <w:r w:rsidRPr="00BD1A83">
        <w:rPr>
          <w:sz w:val="22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0"/>
        </w:rPr>
        <w:t xml:space="preserve">                                                                </w:t>
      </w:r>
      <w:r w:rsidRPr="00BD1A83">
        <w:rPr>
          <w:sz w:val="22"/>
          <w:szCs w:val="20"/>
        </w:rPr>
        <w:t xml:space="preserve"> </w:t>
      </w:r>
      <w:r w:rsidRPr="00BD1A83">
        <w:rPr>
          <w:b/>
          <w:sz w:val="22"/>
          <w:szCs w:val="20"/>
        </w:rPr>
        <w:t>KT. HIỆU TRƯỞNG</w:t>
      </w:r>
    </w:p>
    <w:p w:rsidR="00264727" w:rsidRPr="00BD1A83" w:rsidRDefault="00264727" w:rsidP="00264727">
      <w:pPr>
        <w:jc w:val="center"/>
        <w:rPr>
          <w:b/>
          <w:sz w:val="22"/>
          <w:szCs w:val="20"/>
        </w:rPr>
      </w:pPr>
      <w:r w:rsidRPr="00BD1A83">
        <w:rPr>
          <w:b/>
          <w:sz w:val="22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2"/>
          <w:szCs w:val="20"/>
        </w:rPr>
        <w:t xml:space="preserve">                                                               </w:t>
      </w:r>
      <w:r w:rsidRPr="00BD1A83">
        <w:rPr>
          <w:b/>
          <w:sz w:val="22"/>
          <w:szCs w:val="20"/>
        </w:rPr>
        <w:t xml:space="preserve"> PHÓ HIỆU TRƯỞNG</w:t>
      </w:r>
    </w:p>
    <w:p w:rsidR="00264727" w:rsidRPr="00BD1A83" w:rsidRDefault="00264727" w:rsidP="00264727">
      <w:pPr>
        <w:jc w:val="center"/>
        <w:rPr>
          <w:b/>
          <w:sz w:val="22"/>
          <w:szCs w:val="20"/>
        </w:rPr>
      </w:pPr>
    </w:p>
    <w:p w:rsidR="00264727" w:rsidRPr="00BD1A83" w:rsidRDefault="00264727" w:rsidP="00264727">
      <w:pPr>
        <w:jc w:val="center"/>
        <w:rPr>
          <w:sz w:val="22"/>
          <w:szCs w:val="20"/>
        </w:rPr>
      </w:pPr>
    </w:p>
    <w:p w:rsidR="00264727" w:rsidRPr="00BD1A83" w:rsidRDefault="00264727" w:rsidP="00264727">
      <w:pPr>
        <w:jc w:val="center"/>
        <w:rPr>
          <w:sz w:val="22"/>
          <w:szCs w:val="20"/>
        </w:rPr>
      </w:pPr>
    </w:p>
    <w:p w:rsidR="00264727" w:rsidRPr="00BD1A83" w:rsidRDefault="00264727" w:rsidP="00264727">
      <w:pPr>
        <w:jc w:val="center"/>
        <w:rPr>
          <w:sz w:val="22"/>
          <w:szCs w:val="20"/>
        </w:rPr>
      </w:pPr>
    </w:p>
    <w:p w:rsidR="00264727" w:rsidRPr="00CE04AA" w:rsidRDefault="00264727" w:rsidP="00264727">
      <w:pPr>
        <w:tabs>
          <w:tab w:val="left" w:pos="720"/>
          <w:tab w:val="left" w:pos="5580"/>
        </w:tabs>
        <w:jc w:val="center"/>
        <w:rPr>
          <w:b/>
          <w:sz w:val="22"/>
          <w:szCs w:val="20"/>
        </w:rPr>
      </w:pPr>
      <w:r w:rsidRPr="00BD1A83">
        <w:rPr>
          <w:sz w:val="22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0"/>
        </w:rPr>
        <w:t xml:space="preserve">                                                               </w:t>
      </w:r>
      <w:r w:rsidRPr="00BD1A83">
        <w:rPr>
          <w:b/>
          <w:sz w:val="22"/>
          <w:szCs w:val="20"/>
        </w:rPr>
        <w:t>Trương Công Hùng</w:t>
      </w:r>
    </w:p>
    <w:p w:rsidR="00264727" w:rsidRDefault="00264727" w:rsidP="00264727"/>
    <w:p w:rsidR="00264727" w:rsidRDefault="00264727" w:rsidP="00264727"/>
    <w:p w:rsidR="00264727" w:rsidRDefault="00264727" w:rsidP="00264727"/>
    <w:p w:rsidR="00264727" w:rsidRDefault="00264727" w:rsidP="00264727"/>
    <w:p w:rsidR="00264727" w:rsidRDefault="00264727" w:rsidP="00264727"/>
    <w:p w:rsidR="00B44386" w:rsidRDefault="00B44386" w:rsidP="00264727"/>
    <w:p w:rsidR="00B44386" w:rsidRDefault="00B44386" w:rsidP="00264727"/>
    <w:p w:rsidR="00D65A35" w:rsidRDefault="00D65A35" w:rsidP="00264727"/>
    <w:p w:rsidR="00875831" w:rsidRDefault="00875831" w:rsidP="00264727"/>
    <w:p w:rsidR="00875831" w:rsidRDefault="00875831" w:rsidP="00264727"/>
    <w:p w:rsidR="00875831" w:rsidRDefault="00875831" w:rsidP="00264727"/>
    <w:p w:rsidR="00875831" w:rsidRDefault="00875831" w:rsidP="00264727">
      <w:bookmarkStart w:id="0" w:name="_GoBack"/>
      <w:bookmarkEnd w:id="0"/>
    </w:p>
    <w:sectPr w:rsidR="00875831" w:rsidSect="00AB5181">
      <w:pgSz w:w="15840" w:h="12240" w:orient="landscape"/>
      <w:pgMar w:top="1021" w:right="1021" w:bottom="102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0E8"/>
    <w:multiLevelType w:val="hybridMultilevel"/>
    <w:tmpl w:val="3ABA51CC"/>
    <w:lvl w:ilvl="0" w:tplc="1F30F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BB"/>
    <w:rsid w:val="0000155C"/>
    <w:rsid w:val="00003131"/>
    <w:rsid w:val="0000525C"/>
    <w:rsid w:val="00010123"/>
    <w:rsid w:val="0001381F"/>
    <w:rsid w:val="00013FEC"/>
    <w:rsid w:val="00031C52"/>
    <w:rsid w:val="000364F9"/>
    <w:rsid w:val="000528A3"/>
    <w:rsid w:val="000552F5"/>
    <w:rsid w:val="0007614C"/>
    <w:rsid w:val="0007673A"/>
    <w:rsid w:val="000774DE"/>
    <w:rsid w:val="00080679"/>
    <w:rsid w:val="00090C4F"/>
    <w:rsid w:val="000A06D3"/>
    <w:rsid w:val="000C6BBC"/>
    <w:rsid w:val="000C6E7B"/>
    <w:rsid w:val="000D4915"/>
    <w:rsid w:val="000E3443"/>
    <w:rsid w:val="00100E97"/>
    <w:rsid w:val="00121984"/>
    <w:rsid w:val="00144AF9"/>
    <w:rsid w:val="0015445E"/>
    <w:rsid w:val="00164FB0"/>
    <w:rsid w:val="001A0DC5"/>
    <w:rsid w:val="001A2586"/>
    <w:rsid w:val="001A4293"/>
    <w:rsid w:val="001A518B"/>
    <w:rsid w:val="001A71CF"/>
    <w:rsid w:val="001A775D"/>
    <w:rsid w:val="001B40B8"/>
    <w:rsid w:val="001D0ED3"/>
    <w:rsid w:val="001E560B"/>
    <w:rsid w:val="001F2129"/>
    <w:rsid w:val="00213176"/>
    <w:rsid w:val="002331AF"/>
    <w:rsid w:val="002367F0"/>
    <w:rsid w:val="00264727"/>
    <w:rsid w:val="002701F7"/>
    <w:rsid w:val="00274DDC"/>
    <w:rsid w:val="00292841"/>
    <w:rsid w:val="002A276F"/>
    <w:rsid w:val="002A5E5A"/>
    <w:rsid w:val="002C3F83"/>
    <w:rsid w:val="002D3DAA"/>
    <w:rsid w:val="002E1FE0"/>
    <w:rsid w:val="002E2A49"/>
    <w:rsid w:val="002F058C"/>
    <w:rsid w:val="00304B95"/>
    <w:rsid w:val="003262AF"/>
    <w:rsid w:val="00334795"/>
    <w:rsid w:val="00342B6B"/>
    <w:rsid w:val="00343B3A"/>
    <w:rsid w:val="00344BEC"/>
    <w:rsid w:val="003454EE"/>
    <w:rsid w:val="00346E1C"/>
    <w:rsid w:val="00352DE4"/>
    <w:rsid w:val="003556F1"/>
    <w:rsid w:val="0035747F"/>
    <w:rsid w:val="003679BB"/>
    <w:rsid w:val="00371077"/>
    <w:rsid w:val="00372C12"/>
    <w:rsid w:val="003969A9"/>
    <w:rsid w:val="003A01E6"/>
    <w:rsid w:val="003A16CF"/>
    <w:rsid w:val="003A7C31"/>
    <w:rsid w:val="003B4299"/>
    <w:rsid w:val="003C2F25"/>
    <w:rsid w:val="003E07EB"/>
    <w:rsid w:val="003E212D"/>
    <w:rsid w:val="004033F4"/>
    <w:rsid w:val="004353DB"/>
    <w:rsid w:val="00437F4B"/>
    <w:rsid w:val="00456616"/>
    <w:rsid w:val="004772D6"/>
    <w:rsid w:val="00490732"/>
    <w:rsid w:val="0049537C"/>
    <w:rsid w:val="00495D19"/>
    <w:rsid w:val="004A1446"/>
    <w:rsid w:val="004A372D"/>
    <w:rsid w:val="004C7D30"/>
    <w:rsid w:val="004D6D92"/>
    <w:rsid w:val="004D74D7"/>
    <w:rsid w:val="004E12BA"/>
    <w:rsid w:val="004E71BC"/>
    <w:rsid w:val="004F6472"/>
    <w:rsid w:val="00502B2F"/>
    <w:rsid w:val="0051700E"/>
    <w:rsid w:val="005258B6"/>
    <w:rsid w:val="00543CA4"/>
    <w:rsid w:val="00544AFE"/>
    <w:rsid w:val="00547AC4"/>
    <w:rsid w:val="00554673"/>
    <w:rsid w:val="0055707A"/>
    <w:rsid w:val="005643CA"/>
    <w:rsid w:val="00570AA3"/>
    <w:rsid w:val="005836CD"/>
    <w:rsid w:val="00593075"/>
    <w:rsid w:val="005B4A49"/>
    <w:rsid w:val="005B79DF"/>
    <w:rsid w:val="005B7FA2"/>
    <w:rsid w:val="005C09CC"/>
    <w:rsid w:val="005C6BEF"/>
    <w:rsid w:val="005D1A9D"/>
    <w:rsid w:val="005F1361"/>
    <w:rsid w:val="005F329A"/>
    <w:rsid w:val="005F4914"/>
    <w:rsid w:val="00605BB3"/>
    <w:rsid w:val="0060624E"/>
    <w:rsid w:val="0062679B"/>
    <w:rsid w:val="0063736E"/>
    <w:rsid w:val="00642270"/>
    <w:rsid w:val="00645F6C"/>
    <w:rsid w:val="00646C3E"/>
    <w:rsid w:val="00647CF8"/>
    <w:rsid w:val="00647D8B"/>
    <w:rsid w:val="006512FF"/>
    <w:rsid w:val="00656894"/>
    <w:rsid w:val="0065735F"/>
    <w:rsid w:val="006625A7"/>
    <w:rsid w:val="00664ED0"/>
    <w:rsid w:val="00666E4D"/>
    <w:rsid w:val="00672DB5"/>
    <w:rsid w:val="00682FE3"/>
    <w:rsid w:val="0069068D"/>
    <w:rsid w:val="006939BA"/>
    <w:rsid w:val="006958F0"/>
    <w:rsid w:val="006A3361"/>
    <w:rsid w:val="006A750A"/>
    <w:rsid w:val="006B5E22"/>
    <w:rsid w:val="006C13BA"/>
    <w:rsid w:val="006D634A"/>
    <w:rsid w:val="006D7C50"/>
    <w:rsid w:val="00740F68"/>
    <w:rsid w:val="00752D25"/>
    <w:rsid w:val="00753FE0"/>
    <w:rsid w:val="00756A64"/>
    <w:rsid w:val="0077288C"/>
    <w:rsid w:val="007B7129"/>
    <w:rsid w:val="007D1116"/>
    <w:rsid w:val="007D7D68"/>
    <w:rsid w:val="007E2F95"/>
    <w:rsid w:val="007F11FF"/>
    <w:rsid w:val="00807E66"/>
    <w:rsid w:val="00807F46"/>
    <w:rsid w:val="00824B06"/>
    <w:rsid w:val="00831492"/>
    <w:rsid w:val="008452B4"/>
    <w:rsid w:val="00864064"/>
    <w:rsid w:val="00875831"/>
    <w:rsid w:val="0088511C"/>
    <w:rsid w:val="00893203"/>
    <w:rsid w:val="00893998"/>
    <w:rsid w:val="008B56E6"/>
    <w:rsid w:val="008D0CD7"/>
    <w:rsid w:val="008D3472"/>
    <w:rsid w:val="008D461B"/>
    <w:rsid w:val="008D63A8"/>
    <w:rsid w:val="008F5D92"/>
    <w:rsid w:val="00900E2F"/>
    <w:rsid w:val="00903629"/>
    <w:rsid w:val="00927D85"/>
    <w:rsid w:val="00934A75"/>
    <w:rsid w:val="00952964"/>
    <w:rsid w:val="0096274C"/>
    <w:rsid w:val="00980800"/>
    <w:rsid w:val="009851E9"/>
    <w:rsid w:val="009B40BB"/>
    <w:rsid w:val="009E625C"/>
    <w:rsid w:val="009E649D"/>
    <w:rsid w:val="009F74D9"/>
    <w:rsid w:val="00A052C1"/>
    <w:rsid w:val="00A11841"/>
    <w:rsid w:val="00A156FA"/>
    <w:rsid w:val="00A162F3"/>
    <w:rsid w:val="00A56D74"/>
    <w:rsid w:val="00A6190C"/>
    <w:rsid w:val="00A67B5F"/>
    <w:rsid w:val="00A76E68"/>
    <w:rsid w:val="00AA5BC4"/>
    <w:rsid w:val="00AA77C1"/>
    <w:rsid w:val="00AB1116"/>
    <w:rsid w:val="00AB12D4"/>
    <w:rsid w:val="00AB5181"/>
    <w:rsid w:val="00AC3D6E"/>
    <w:rsid w:val="00AC648C"/>
    <w:rsid w:val="00AC7A86"/>
    <w:rsid w:val="00AD5D86"/>
    <w:rsid w:val="00AE091F"/>
    <w:rsid w:val="00AE454F"/>
    <w:rsid w:val="00AF216B"/>
    <w:rsid w:val="00AF2493"/>
    <w:rsid w:val="00B015A6"/>
    <w:rsid w:val="00B1214C"/>
    <w:rsid w:val="00B17AE1"/>
    <w:rsid w:val="00B21780"/>
    <w:rsid w:val="00B23226"/>
    <w:rsid w:val="00B42D71"/>
    <w:rsid w:val="00B4330B"/>
    <w:rsid w:val="00B437FD"/>
    <w:rsid w:val="00B44386"/>
    <w:rsid w:val="00B45CD5"/>
    <w:rsid w:val="00B54A9F"/>
    <w:rsid w:val="00B70E3A"/>
    <w:rsid w:val="00B73A48"/>
    <w:rsid w:val="00B75D92"/>
    <w:rsid w:val="00B8254B"/>
    <w:rsid w:val="00BD630A"/>
    <w:rsid w:val="00BD7B71"/>
    <w:rsid w:val="00BD7E64"/>
    <w:rsid w:val="00BF16EC"/>
    <w:rsid w:val="00C0265B"/>
    <w:rsid w:val="00C050E9"/>
    <w:rsid w:val="00C17919"/>
    <w:rsid w:val="00C23836"/>
    <w:rsid w:val="00C25004"/>
    <w:rsid w:val="00C27325"/>
    <w:rsid w:val="00C52BEC"/>
    <w:rsid w:val="00C559CD"/>
    <w:rsid w:val="00C56CBE"/>
    <w:rsid w:val="00C67185"/>
    <w:rsid w:val="00C750A3"/>
    <w:rsid w:val="00C76C46"/>
    <w:rsid w:val="00C76D72"/>
    <w:rsid w:val="00CA1D2E"/>
    <w:rsid w:val="00CB3329"/>
    <w:rsid w:val="00CC09C8"/>
    <w:rsid w:val="00CE4BF9"/>
    <w:rsid w:val="00CF0481"/>
    <w:rsid w:val="00CF1594"/>
    <w:rsid w:val="00CF331C"/>
    <w:rsid w:val="00CF3F75"/>
    <w:rsid w:val="00D0349A"/>
    <w:rsid w:val="00D1199C"/>
    <w:rsid w:val="00D53DFD"/>
    <w:rsid w:val="00D55121"/>
    <w:rsid w:val="00D65A35"/>
    <w:rsid w:val="00D667E4"/>
    <w:rsid w:val="00D901C7"/>
    <w:rsid w:val="00DA03A4"/>
    <w:rsid w:val="00DB48A0"/>
    <w:rsid w:val="00DB5BD8"/>
    <w:rsid w:val="00DC1779"/>
    <w:rsid w:val="00DC204F"/>
    <w:rsid w:val="00DC2437"/>
    <w:rsid w:val="00DC2F16"/>
    <w:rsid w:val="00DC53CB"/>
    <w:rsid w:val="00DD1A6C"/>
    <w:rsid w:val="00DD2162"/>
    <w:rsid w:val="00DD7F0C"/>
    <w:rsid w:val="00E01662"/>
    <w:rsid w:val="00E1114C"/>
    <w:rsid w:val="00E171FF"/>
    <w:rsid w:val="00E22E11"/>
    <w:rsid w:val="00E34FCC"/>
    <w:rsid w:val="00E45E77"/>
    <w:rsid w:val="00E56CCD"/>
    <w:rsid w:val="00E72B9C"/>
    <w:rsid w:val="00E73823"/>
    <w:rsid w:val="00E8578D"/>
    <w:rsid w:val="00E870CD"/>
    <w:rsid w:val="00E95BBA"/>
    <w:rsid w:val="00EB7D08"/>
    <w:rsid w:val="00EC3403"/>
    <w:rsid w:val="00EE1509"/>
    <w:rsid w:val="00EE435A"/>
    <w:rsid w:val="00EE4764"/>
    <w:rsid w:val="00EF6CBC"/>
    <w:rsid w:val="00F04CF1"/>
    <w:rsid w:val="00F0526E"/>
    <w:rsid w:val="00F2615E"/>
    <w:rsid w:val="00F35615"/>
    <w:rsid w:val="00F37E8A"/>
    <w:rsid w:val="00F40B71"/>
    <w:rsid w:val="00F566FE"/>
    <w:rsid w:val="00F57266"/>
    <w:rsid w:val="00F70069"/>
    <w:rsid w:val="00F94CCA"/>
    <w:rsid w:val="00FA6D58"/>
    <w:rsid w:val="00FB012A"/>
    <w:rsid w:val="00FC08AA"/>
    <w:rsid w:val="00FD6720"/>
    <w:rsid w:val="00FE3369"/>
    <w:rsid w:val="00FE5639"/>
    <w:rsid w:val="00FF0A1D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7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7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PHONG HẢI           PHÂN CÔNG GIẢNG DẠY- CHỦ NHIỆM- KIÊM NHIỆM</vt:lpstr>
    </vt:vector>
  </TitlesOfParts>
  <Company>Email : thanphong07@gmail.com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PHONG HẢI           PHÂN CÔNG GIẢNG DẠY- CHỦ NHIỆM- KIÊM NHIỆM</dc:title>
  <dc:subject/>
  <dc:creator>hung</dc:creator>
  <cp:keywords/>
  <dc:description/>
  <cp:lastModifiedBy>Admin</cp:lastModifiedBy>
  <cp:revision>14</cp:revision>
  <cp:lastPrinted>2019-08-14T18:56:00Z</cp:lastPrinted>
  <dcterms:created xsi:type="dcterms:W3CDTF">2020-05-15T23:57:00Z</dcterms:created>
  <dcterms:modified xsi:type="dcterms:W3CDTF">2021-09-01T03:18:00Z</dcterms:modified>
</cp:coreProperties>
</file>